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5F8CEC" w14:textId="77777777" w:rsidR="00340375" w:rsidRDefault="00340375" w:rsidP="00F32216">
      <w:pPr>
        <w:tabs>
          <w:tab w:val="right" w:pos="10800"/>
        </w:tabs>
        <w:rPr>
          <w:rFonts w:asciiTheme="minorHAnsi" w:hAnsiTheme="minorHAnsi" w:cstheme="minorHAnsi"/>
          <w:color w:val="auto"/>
          <w:sz w:val="28"/>
          <w:szCs w:val="28"/>
        </w:rPr>
      </w:pPr>
      <w:bookmarkStart w:id="0" w:name="_Hlk35009095"/>
      <w:bookmarkStart w:id="1" w:name="_Hlk35008909"/>
    </w:p>
    <w:p w14:paraId="289F48E1" w14:textId="5933EEDD" w:rsidR="00DE1C53" w:rsidRPr="00340375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r w:rsidRPr="00340375">
        <w:rPr>
          <w:rFonts w:asciiTheme="minorHAnsi" w:hAnsiTheme="minorHAnsi" w:cstheme="minorHAnsi"/>
          <w:color w:val="auto"/>
          <w:sz w:val="28"/>
          <w:szCs w:val="28"/>
        </w:rPr>
        <w:t xml:space="preserve">ICA Missouri – </w:t>
      </w:r>
      <w:r w:rsidR="00702A89" w:rsidRPr="00340375">
        <w:rPr>
          <w:rFonts w:asciiTheme="minorHAnsi" w:hAnsiTheme="minorHAnsi" w:cstheme="minorHAnsi"/>
          <w:color w:val="auto"/>
          <w:sz w:val="28"/>
          <w:szCs w:val="28"/>
        </w:rPr>
        <w:t>CoC/ESG Exit – RRH/PSH</w:t>
      </w:r>
      <w:r w:rsidR="00800EA7" w:rsidRPr="00340375">
        <w:rPr>
          <w:rFonts w:asciiTheme="minorHAnsi" w:hAnsiTheme="minorHAnsi" w:cstheme="minorHAnsi"/>
          <w:color w:val="auto"/>
          <w:sz w:val="28"/>
          <w:szCs w:val="28"/>
        </w:rPr>
        <w:t xml:space="preserve"> [</w:t>
      </w:r>
      <w:r w:rsidR="00B50CE2" w:rsidRPr="00340375">
        <w:rPr>
          <w:rFonts w:asciiTheme="minorHAnsi" w:hAnsiTheme="minorHAnsi" w:cstheme="minorHAnsi"/>
          <w:color w:val="auto"/>
          <w:sz w:val="28"/>
          <w:szCs w:val="28"/>
        </w:rPr>
        <w:t>FY202</w:t>
      </w:r>
      <w:r w:rsidR="00692E20" w:rsidRPr="00340375">
        <w:rPr>
          <w:rFonts w:asciiTheme="minorHAnsi" w:hAnsiTheme="minorHAnsi" w:cstheme="minorHAnsi"/>
          <w:color w:val="auto"/>
          <w:sz w:val="28"/>
          <w:szCs w:val="28"/>
        </w:rPr>
        <w:t>6</w:t>
      </w:r>
      <w:r w:rsidR="00B50CE2" w:rsidRPr="00340375">
        <w:rPr>
          <w:rFonts w:asciiTheme="minorHAnsi" w:hAnsiTheme="minorHAnsi" w:cstheme="minorHAnsi"/>
          <w:color w:val="auto"/>
          <w:sz w:val="28"/>
          <w:szCs w:val="28"/>
        </w:rPr>
        <w:t>]</w:t>
      </w:r>
      <w:r w:rsidR="00342CEB" w:rsidRPr="00340375">
        <w:rPr>
          <w:rFonts w:asciiTheme="minorHAnsi" w:eastAsia="Source Sans Pro" w:hAnsiTheme="minorHAnsi" w:cstheme="minorHAnsi"/>
          <w:sz w:val="28"/>
          <w:szCs w:val="36"/>
        </w:rPr>
        <w:tab/>
      </w:r>
      <w:r w:rsidR="002309D7" w:rsidRPr="00340375">
        <w:rPr>
          <w:rFonts w:asciiTheme="minorHAnsi" w:eastAsia="Source Sans Pro" w:hAnsiTheme="minorHAnsi" w:cstheme="minorHAnsi"/>
          <w:sz w:val="28"/>
          <w:szCs w:val="36"/>
        </w:rPr>
        <w:t>Child</w:t>
      </w:r>
      <w:r w:rsidR="003556D0" w:rsidRPr="00340375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E75587" w:rsidRPr="00D827A6" w14:paraId="2927B6CA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645986F" w14:textId="77777777" w:rsidR="00E75587" w:rsidRPr="00D827A6" w:rsidRDefault="00E7558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6F5A780" w14:textId="77777777" w:rsidR="00E75587" w:rsidRPr="00D827A6" w:rsidRDefault="00E7558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DE2F79" w14:paraId="7DA39FDD" w14:textId="77777777" w:rsidTr="00886490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63ACF799" w14:textId="77777777" w:rsidR="00DE2F79" w:rsidRDefault="00DE2F79" w:rsidP="00886490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DE2F79" w14:paraId="3AFC46C7" w14:textId="77777777" w:rsidTr="00886490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0938E816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672C3EC6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27712745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</w:p>
        </w:tc>
      </w:tr>
      <w:tr w:rsidR="00DE2F79" w14:paraId="165A58DE" w14:textId="77777777" w:rsidTr="00886490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B34096B" w14:textId="77777777" w:rsidR="00DE2F79" w:rsidRDefault="00DE2F79" w:rsidP="00886490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DE2F79" w14:paraId="55D6770B" w14:textId="77777777" w:rsidTr="00886490">
        <w:trPr>
          <w:gridAfter w:val="1"/>
          <w:wAfter w:w="10" w:type="dxa"/>
          <w:trHeight w:val="719"/>
        </w:trPr>
        <w:tc>
          <w:tcPr>
            <w:tcW w:w="5398" w:type="dxa"/>
          </w:tcPr>
          <w:p w14:paraId="230FEE07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352B50EB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59CC210F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071D268D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045CAA7F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7205713F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DE2F79" w:rsidRPr="00D827A6" w14:paraId="1EA58615" w14:textId="77777777" w:rsidTr="00886490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1FA1D643" w14:textId="77777777" w:rsidR="00DE2F79" w:rsidRPr="00D827A6" w:rsidRDefault="00DE2F79" w:rsidP="00886490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DE2F79" w:rsidRPr="00D827A6" w14:paraId="689D1866" w14:textId="77777777" w:rsidTr="00886490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4F15A0E1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0BC9BBFF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553DDA76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40F2BCE1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3B44DFAD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5C45C4D1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7B9C5F03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38F5F52B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4ECB4EDB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E2F79" w:rsidRPr="00D827A6" w14:paraId="2AADF065" w14:textId="77777777" w:rsidTr="00886490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6DBDF005" w14:textId="77777777" w:rsidR="00DE2F79" w:rsidRPr="00D827A6" w:rsidRDefault="00DE2F79" w:rsidP="00886490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Permanent housing situations (if none of these options match, skip to “Other”)</w:t>
            </w:r>
          </w:p>
        </w:tc>
      </w:tr>
      <w:tr w:rsidR="00DE2F79" w:rsidRPr="00D827A6" w14:paraId="52F7EF24" w14:textId="77777777" w:rsidTr="00886490">
        <w:trPr>
          <w:trHeight w:val="792"/>
        </w:trPr>
        <w:tc>
          <w:tcPr>
            <w:tcW w:w="5398" w:type="dxa"/>
            <w:hideMark/>
          </w:tcPr>
          <w:p w14:paraId="6DEC20D7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16B4C341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2FB364DD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10313A5F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4B98F7F2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466CE9E9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5B56782B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1F4CF260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65FAFDCD" w14:textId="77777777" w:rsidR="00DE2F79" w:rsidRPr="00B97D03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68E792C3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16F63542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7E65E676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264733A1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14947D95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1FA28BA8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39D46D4B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2571B81B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16B09FD4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10F04E74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6DFE61B9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DE2F79" w14:paraId="281F2AAA" w14:textId="77777777" w:rsidTr="00886490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0C9E1884" w14:textId="77777777" w:rsidR="00DE2F79" w:rsidRPr="00D55AE6" w:rsidRDefault="00DE2F79" w:rsidP="00886490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DE2F79" w14:paraId="7E9905CE" w14:textId="77777777" w:rsidTr="00886490">
        <w:trPr>
          <w:gridAfter w:val="1"/>
          <w:wAfter w:w="10" w:type="dxa"/>
          <w:trHeight w:val="719"/>
        </w:trPr>
        <w:tc>
          <w:tcPr>
            <w:tcW w:w="5398" w:type="dxa"/>
          </w:tcPr>
          <w:p w14:paraId="4EB483C3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7E2FBF08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08C08507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5CBC1F67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380DA5A9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5E4EBD0" w14:textId="6123243D" w:rsidR="00594BAE" w:rsidRDefault="00594BAE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38EC6D20" w14:textId="3EB5BBB4" w:rsidR="004C44A3" w:rsidRPr="00613819" w:rsidRDefault="00594BAE" w:rsidP="00594BAE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  <w:r>
        <w:rPr>
          <w:rFonts w:asciiTheme="minorHAnsi" w:eastAsia="Source Sans Pro" w:hAnsiTheme="minorHAnsi" w:cstheme="minorHAnsi"/>
          <w:b/>
          <w:sz w:val="12"/>
          <w:szCs w:val="8"/>
          <w:u w:val="single"/>
        </w:rPr>
        <w:br w:type="page"/>
      </w: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359737D8" w14:textId="73C98D7F" w:rsidR="0025554C" w:rsidRPr="00D827A6" w:rsidRDefault="0025554C" w:rsidP="0025554C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704CB0" w:rsidRPr="00D271AE" w14:paraId="13AADF61" w14:textId="77777777" w:rsidTr="00F70560">
        <w:tc>
          <w:tcPr>
            <w:tcW w:w="0" w:type="auto"/>
            <w:vAlign w:val="center"/>
          </w:tcPr>
          <w:p w14:paraId="77CD4132" w14:textId="77777777" w:rsidR="00704CB0" w:rsidRPr="00D271AE" w:rsidRDefault="00704CB0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84B1680" w14:textId="60D9D62C" w:rsidR="00704CB0" w:rsidRPr="005C01BB" w:rsidRDefault="00704CB0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 w:rsidR="001774FA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3125922C" w14:textId="77777777" w:rsidR="00294673" w:rsidRPr="00EC0A68" w:rsidRDefault="00294673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294673" w:rsidRPr="00D827A6" w14:paraId="06C0569C" w14:textId="77777777" w:rsidTr="005A65A3">
        <w:tc>
          <w:tcPr>
            <w:tcW w:w="0" w:type="auto"/>
          </w:tcPr>
          <w:p w14:paraId="47C9B225" w14:textId="1D100290" w:rsidR="00294673" w:rsidRPr="00D827A6" w:rsidRDefault="00294673" w:rsidP="005A65A3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1FC414AD" w14:textId="77777777" w:rsidR="00294673" w:rsidRPr="00D827A6" w:rsidRDefault="00294673" w:rsidP="005A65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40250CBE" w14:textId="77777777" w:rsidR="00824DEA" w:rsidRPr="001D5FEE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D71A8F" w:rsidRPr="00D827A6" w14:paraId="65DF49F7" w14:textId="77777777" w:rsidTr="0063571C">
        <w:tc>
          <w:tcPr>
            <w:tcW w:w="0" w:type="auto"/>
          </w:tcPr>
          <w:p w14:paraId="7C01FBFD" w14:textId="77777777" w:rsidR="00D71A8F" w:rsidRPr="00D827A6" w:rsidRDefault="00D71A8F" w:rsidP="0063571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32D1B48" w14:textId="77777777" w:rsidR="00D71A8F" w:rsidRPr="00D827A6" w:rsidRDefault="00D71A8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7C9B75" w14:textId="77777777" w:rsidR="00D71A8F" w:rsidRPr="00D827A6" w:rsidRDefault="00D71A8F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5B64AC8C" w14:textId="77777777" w:rsidR="00D71A8F" w:rsidRPr="00D827A6" w:rsidRDefault="00D71A8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03C56EB" w14:textId="77777777" w:rsidR="00D71A8F" w:rsidRPr="00D827A6" w:rsidRDefault="00D71A8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2D5D39" w:rsidRPr="00D827A6" w14:paraId="16C4B7EE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C2C7E30" w14:textId="77777777" w:rsidR="002D5D39" w:rsidRPr="00D827A6" w:rsidRDefault="002D5D39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71F1A870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ED7C8F2" w14:textId="77777777" w:rsidR="002D5D39" w:rsidRPr="00D827A6" w:rsidRDefault="002D5D39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1744DA49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76EB5A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82FA474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061BDDAF" w14:textId="77777777" w:rsidTr="0063571C">
        <w:tc>
          <w:tcPr>
            <w:tcW w:w="0" w:type="auto"/>
          </w:tcPr>
          <w:p w14:paraId="13D0EB5F" w14:textId="77777777" w:rsidR="002D5D39" w:rsidRPr="00D827A6" w:rsidRDefault="002D5D39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50E2610B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B1D26B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BE20A2C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9ACEF68" w14:textId="77777777" w:rsidR="002D5D39" w:rsidRPr="00D827A6" w:rsidRDefault="002D5D39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69562E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2D5D39" w:rsidRPr="00D827A6" w14:paraId="46E15E2E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614342C" w14:textId="77777777" w:rsidR="002D5D39" w:rsidRPr="00D827A6" w:rsidRDefault="002D5D39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002285A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76D3EE4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5127CA8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1451A5C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31139C1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087F693B" w14:textId="77777777" w:rsidTr="0063571C">
        <w:tc>
          <w:tcPr>
            <w:tcW w:w="0" w:type="auto"/>
          </w:tcPr>
          <w:p w14:paraId="4EE6E5FA" w14:textId="77777777" w:rsidR="002D5D39" w:rsidRPr="00D827A6" w:rsidRDefault="002D5D39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0B117B7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8B96CCD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C8FCAA4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35DCB1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044550B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5E359080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F4B502" w14:textId="77777777" w:rsidR="002D5D39" w:rsidRPr="00D827A6" w:rsidRDefault="002D5D39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38D0C686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C5CD06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4FB300F0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137E004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799B159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06DF8245" w14:textId="77777777" w:rsidTr="0063571C">
        <w:tc>
          <w:tcPr>
            <w:tcW w:w="0" w:type="auto"/>
          </w:tcPr>
          <w:p w14:paraId="47F5715D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2E0AE815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3764BA9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C419107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A656C1F" w14:textId="77777777" w:rsidR="002D5D39" w:rsidRPr="00D827A6" w:rsidRDefault="002D5D39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FF1AC0A" w14:textId="77777777" w:rsidR="002D5D39" w:rsidRPr="007C6766" w:rsidRDefault="002D5D39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3561E01D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2D5D39" w:rsidRPr="00D827A6" w14:paraId="71BB0D2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7953A5A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42EC6BC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2EEBBE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BAA8EBE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32C6FE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C09096B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19C064BA" w14:textId="77777777" w:rsidTr="0063571C">
        <w:tc>
          <w:tcPr>
            <w:tcW w:w="0" w:type="auto"/>
          </w:tcPr>
          <w:p w14:paraId="2FF5B09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7F83AB79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9564A5F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E7023CE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F1A9B6F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AC9C61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594BEF9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4E4F24A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5E2FB5A1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757DCE5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0C21D40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E8F4D9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105DF16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779F2D4F" w14:textId="77777777" w:rsidTr="0063571C">
        <w:tc>
          <w:tcPr>
            <w:tcW w:w="0" w:type="auto"/>
          </w:tcPr>
          <w:p w14:paraId="513327DB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28CE41C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217E10F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921E2F3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40C70B3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5C4C567F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84C3234" w14:textId="4118C522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asterisk(*)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none of the answers below with an asterisk(*)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4341B1" w:rsidRPr="00D827A6" w14:paraId="7B85EEBF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12EA6928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45D0CC84" w14:textId="77777777" w:rsidR="004341B1" w:rsidRPr="0041750A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7642CB80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4341B1" w:rsidRPr="00D827A6" w14:paraId="1A2D4BEA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5C252253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17A2BD9F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9512CB7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341B1" w:rsidRPr="00D827A6" w14:paraId="28A220E0" w14:textId="77777777" w:rsidTr="0063571C">
        <w:tc>
          <w:tcPr>
            <w:tcW w:w="2970" w:type="dxa"/>
          </w:tcPr>
          <w:p w14:paraId="56C604E8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05B71B44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C9DB128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341B1" w:rsidRPr="00D827A6" w14:paraId="3F6E6FF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ED406F1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571B3606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9F4625D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341B1" w:rsidRPr="00D827A6" w14:paraId="5D33D435" w14:textId="77777777" w:rsidTr="0063571C">
        <w:tc>
          <w:tcPr>
            <w:tcW w:w="2970" w:type="dxa"/>
          </w:tcPr>
          <w:p w14:paraId="0ACB0D76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2AD02576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E39DF2F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341B1" w:rsidRPr="00D827A6" w14:paraId="2D0688B1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860CFB2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250C9C5C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FD72DD7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341B1" w:rsidRPr="00D827A6" w14:paraId="464CB993" w14:textId="77777777" w:rsidTr="0063571C">
        <w:tc>
          <w:tcPr>
            <w:tcW w:w="2970" w:type="dxa"/>
          </w:tcPr>
          <w:p w14:paraId="6EB6C43E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74936579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5A8C2F9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341B1" w:rsidRPr="00D827A6" w14:paraId="04EFF18B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878248E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041F217F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954CAAC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341B1" w:rsidRPr="00D827A6" w14:paraId="285926CE" w14:textId="77777777" w:rsidTr="0063571C">
        <w:tc>
          <w:tcPr>
            <w:tcW w:w="2970" w:type="dxa"/>
          </w:tcPr>
          <w:p w14:paraId="041218CC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454DFF89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C50F1CD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40888485" w14:textId="77777777" w:rsidR="005F610E" w:rsidRPr="00D827A6" w:rsidRDefault="005F610E" w:rsidP="005F610E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3BC86433" w14:textId="26666048" w:rsidR="006F025A" w:rsidRPr="002309D7" w:rsidRDefault="006F025A" w:rsidP="005F610E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</w:p>
    <w:sectPr w:rsidR="006F025A" w:rsidRPr="002309D7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2DB0D" w14:textId="77777777" w:rsidR="00151AF1" w:rsidRDefault="00151AF1">
      <w:pPr>
        <w:spacing w:line="240" w:lineRule="auto"/>
      </w:pPr>
      <w:r>
        <w:separator/>
      </w:r>
    </w:p>
  </w:endnote>
  <w:endnote w:type="continuationSeparator" w:id="0">
    <w:p w14:paraId="5EF08CB9" w14:textId="77777777" w:rsidR="00151AF1" w:rsidRDefault="00151AF1">
      <w:pPr>
        <w:spacing w:line="240" w:lineRule="auto"/>
      </w:pPr>
      <w:r>
        <w:continuationSeparator/>
      </w:r>
    </w:p>
  </w:endnote>
  <w:endnote w:type="continuationNotice" w:id="1">
    <w:p w14:paraId="167E7E06" w14:textId="77777777" w:rsidR="00151AF1" w:rsidRDefault="00151AF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5D07E113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702A89" w:rsidRPr="00702A89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CoC/ESG Exit – RRH/PSH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692E20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2309D7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385EAC49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692E2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692E2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9/</w:t>
    </w:r>
    <w:r w:rsidR="00692E2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6B871" w14:textId="77777777" w:rsidR="00151AF1" w:rsidRDefault="00151AF1">
      <w:pPr>
        <w:spacing w:line="240" w:lineRule="auto"/>
      </w:pPr>
      <w:r>
        <w:separator/>
      </w:r>
    </w:p>
  </w:footnote>
  <w:footnote w:type="continuationSeparator" w:id="0">
    <w:p w14:paraId="1FF2BF38" w14:textId="77777777" w:rsidR="00151AF1" w:rsidRDefault="00151AF1">
      <w:pPr>
        <w:spacing w:line="240" w:lineRule="auto"/>
      </w:pPr>
      <w:r>
        <w:continuationSeparator/>
      </w:r>
    </w:p>
  </w:footnote>
  <w:footnote w:type="continuationNotice" w:id="1">
    <w:p w14:paraId="6241EBCB" w14:textId="77777777" w:rsidR="00151AF1" w:rsidRDefault="00151AF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38921974">
    <w:abstractNumId w:val="2"/>
  </w:num>
  <w:num w:numId="2" w16cid:durableId="46026825">
    <w:abstractNumId w:val="0"/>
  </w:num>
  <w:num w:numId="3" w16cid:durableId="1902056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47ADF"/>
    <w:rsid w:val="00151AF1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545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09D7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5D39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0375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1B1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737D0"/>
    <w:rsid w:val="00580EC9"/>
    <w:rsid w:val="005838E7"/>
    <w:rsid w:val="00583B40"/>
    <w:rsid w:val="00584980"/>
    <w:rsid w:val="00586402"/>
    <w:rsid w:val="00591DCF"/>
    <w:rsid w:val="00592EE8"/>
    <w:rsid w:val="00594BAE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5F610E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44766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2E20"/>
    <w:rsid w:val="00694D2E"/>
    <w:rsid w:val="006A2F63"/>
    <w:rsid w:val="006A7EF0"/>
    <w:rsid w:val="006B1EB2"/>
    <w:rsid w:val="006C13C9"/>
    <w:rsid w:val="006D23E1"/>
    <w:rsid w:val="006D3459"/>
    <w:rsid w:val="006D4D57"/>
    <w:rsid w:val="006E2497"/>
    <w:rsid w:val="006E6BD5"/>
    <w:rsid w:val="006F025A"/>
    <w:rsid w:val="006F239B"/>
    <w:rsid w:val="006F66D9"/>
    <w:rsid w:val="006F731E"/>
    <w:rsid w:val="006F7DA9"/>
    <w:rsid w:val="00702A8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0EA7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54C7E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0CE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641E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35D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A8F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0F36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2F7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75587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78115-3C33-4225-A7FA-3F0828796F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7DC158-42D2-4453-A704-A92C0A026271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3.xml><?xml version="1.0" encoding="utf-8"?>
<ds:datastoreItem xmlns:ds="http://schemas.openxmlformats.org/officeDocument/2006/customXml" ds:itemID="{400EBE58-EE2E-421A-B3F5-373159AE3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Sabrina Maxwell</cp:lastModifiedBy>
  <cp:revision>16</cp:revision>
  <cp:lastPrinted>2025-09-17T15:37:00Z</cp:lastPrinted>
  <dcterms:created xsi:type="dcterms:W3CDTF">2021-09-29T19:34:00Z</dcterms:created>
  <dcterms:modified xsi:type="dcterms:W3CDTF">2025-09-18T19:19:00Z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27992000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